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AAE0C" w14:textId="77777777" w:rsidR="00BB5D6F" w:rsidRPr="002B36D6" w:rsidRDefault="00BB5D6F" w:rsidP="00BB5D6F">
      <w:pPr>
        <w:pStyle w:val="Heading8"/>
        <w:jc w:val="center"/>
      </w:pPr>
      <w:r w:rsidRPr="6DF08F51">
        <w:rPr>
          <w:lang w:val="en-GB"/>
        </w:rPr>
        <w:t>Uniform Policy</w:t>
      </w:r>
    </w:p>
    <w:p w14:paraId="7481CA91" w14:textId="4E1ACB7A" w:rsidR="00BB5D6F" w:rsidRDefault="00BB5D6F" w:rsidP="6DF08F51">
      <w:pPr>
        <w:rPr>
          <w:lang w:val="en-GB"/>
        </w:rPr>
      </w:pPr>
    </w:p>
    <w:p w14:paraId="1B3CC58E" w14:textId="41A30456" w:rsidR="00BB5D6F" w:rsidRDefault="00BB5D6F" w:rsidP="6DF08F51">
      <w:pPr>
        <w:rPr>
          <w:lang w:val="en-GB"/>
        </w:rPr>
      </w:pPr>
    </w:p>
    <w:p w14:paraId="72EF328C" w14:textId="0AE0DA79" w:rsidR="00BB5D6F" w:rsidRPr="00604BC7" w:rsidRDefault="00BB5D6F" w:rsidP="6DF08F51">
      <w:pPr>
        <w:rPr>
          <w:lang w:val="en-GB"/>
        </w:rPr>
      </w:pPr>
      <w:r w:rsidRPr="00604BC7">
        <w:rPr>
          <w:lang w:val="en-GB"/>
        </w:rPr>
        <w:t>McEgan College has a compulsory uniform for all students.</w:t>
      </w:r>
    </w:p>
    <w:p w14:paraId="5D7324B0" w14:textId="77777777" w:rsidR="00BB5D6F" w:rsidRPr="00604BC7" w:rsidRDefault="00BB5D6F" w:rsidP="00BB5D6F">
      <w:pPr>
        <w:rPr>
          <w:lang w:val="en-GB"/>
        </w:rPr>
      </w:pPr>
    </w:p>
    <w:p w14:paraId="25534948" w14:textId="77777777" w:rsidR="00BB5D6F" w:rsidRPr="00604BC7" w:rsidRDefault="00BB5D6F" w:rsidP="00BB5D6F">
      <w:pPr>
        <w:rPr>
          <w:b/>
          <w:lang w:val="en-GB"/>
        </w:rPr>
      </w:pPr>
      <w:r w:rsidRPr="00604BC7">
        <w:rPr>
          <w:b/>
          <w:lang w:val="en-GB"/>
        </w:rPr>
        <w:t>The following is the Official Uniform of the School.</w:t>
      </w:r>
    </w:p>
    <w:p w14:paraId="072F24BA" w14:textId="1337E8B2" w:rsidR="00BB5D6F" w:rsidRPr="00604BC7" w:rsidRDefault="00BB5D6F" w:rsidP="00BB5D6F">
      <w:pPr>
        <w:numPr>
          <w:ilvl w:val="0"/>
          <w:numId w:val="3"/>
        </w:numPr>
        <w:jc w:val="left"/>
        <w:rPr>
          <w:lang w:val="en-GB"/>
        </w:rPr>
      </w:pPr>
      <w:r w:rsidRPr="00604BC7">
        <w:rPr>
          <w:lang w:val="en-GB"/>
        </w:rPr>
        <w:t xml:space="preserve">Grey Pants or grey knee length school skirts for girls to be worn with black tights </w:t>
      </w:r>
      <w:r w:rsidR="00FE03C5" w:rsidRPr="00604BC7">
        <w:rPr>
          <w:lang w:val="en-GB"/>
        </w:rPr>
        <w:t>and/or</w:t>
      </w:r>
      <w:r w:rsidR="00D54CA3" w:rsidRPr="00604BC7">
        <w:rPr>
          <w:lang w:val="en-GB"/>
        </w:rPr>
        <w:t xml:space="preserve"> </w:t>
      </w:r>
      <w:r w:rsidRPr="00604BC7">
        <w:rPr>
          <w:lang w:val="en-GB"/>
        </w:rPr>
        <w:t>black socks.</w:t>
      </w:r>
    </w:p>
    <w:p w14:paraId="36A0B7AE" w14:textId="77777777" w:rsidR="00BB5D6F" w:rsidRPr="00604BC7" w:rsidRDefault="00BB5D6F" w:rsidP="00BB5D6F">
      <w:pPr>
        <w:numPr>
          <w:ilvl w:val="0"/>
          <w:numId w:val="3"/>
        </w:numPr>
        <w:jc w:val="left"/>
        <w:rPr>
          <w:lang w:val="en-GB"/>
        </w:rPr>
      </w:pPr>
      <w:r w:rsidRPr="00604BC7">
        <w:rPr>
          <w:lang w:val="en-GB"/>
        </w:rPr>
        <w:t>Grey school uniform shirt.</w:t>
      </w:r>
    </w:p>
    <w:p w14:paraId="4EB36C52" w14:textId="73EF4FB4" w:rsidR="00BB5D6F" w:rsidRPr="00604BC7" w:rsidRDefault="00BB5D6F" w:rsidP="00BB5D6F">
      <w:pPr>
        <w:numPr>
          <w:ilvl w:val="0"/>
          <w:numId w:val="3"/>
        </w:numPr>
        <w:jc w:val="left"/>
        <w:rPr>
          <w:i/>
          <w:iCs/>
          <w:lang w:val="en-GB"/>
        </w:rPr>
      </w:pPr>
      <w:r w:rsidRPr="00604BC7">
        <w:rPr>
          <w:lang w:val="en-GB"/>
        </w:rPr>
        <w:t>Blue round neck jumper with school crest</w:t>
      </w:r>
      <w:r w:rsidR="00EE5B2C" w:rsidRPr="00604BC7">
        <w:rPr>
          <w:lang w:val="en-GB"/>
        </w:rPr>
        <w:t xml:space="preserve"> available to buy in </w:t>
      </w:r>
      <w:r w:rsidR="00E343FD" w:rsidRPr="00604BC7">
        <w:rPr>
          <w:i/>
          <w:iCs/>
          <w:lang w:val="en-GB"/>
        </w:rPr>
        <w:t xml:space="preserve">Dan </w:t>
      </w:r>
      <w:r w:rsidR="00EE5B2C" w:rsidRPr="00604BC7">
        <w:rPr>
          <w:i/>
          <w:iCs/>
          <w:lang w:val="en-GB"/>
        </w:rPr>
        <w:t>Twomey</w:t>
      </w:r>
      <w:r w:rsidR="001A63DA" w:rsidRPr="00604BC7">
        <w:rPr>
          <w:i/>
          <w:iCs/>
          <w:lang w:val="en-GB"/>
        </w:rPr>
        <w:t xml:space="preserve"> Ltd, Middle Square, Macroom.</w:t>
      </w:r>
      <w:r w:rsidR="00EE5B2C" w:rsidRPr="00604BC7">
        <w:rPr>
          <w:i/>
          <w:iCs/>
          <w:lang w:val="en-GB"/>
        </w:rPr>
        <w:t xml:space="preserve"> </w:t>
      </w:r>
    </w:p>
    <w:p w14:paraId="544F6506" w14:textId="11AB0418" w:rsidR="00BB5D6F" w:rsidRPr="00604BC7" w:rsidRDefault="00BB5D6F" w:rsidP="00BB5D6F">
      <w:pPr>
        <w:numPr>
          <w:ilvl w:val="0"/>
          <w:numId w:val="3"/>
        </w:numPr>
        <w:jc w:val="left"/>
        <w:rPr>
          <w:lang w:val="en-GB"/>
        </w:rPr>
      </w:pPr>
      <w:r w:rsidRPr="00604BC7">
        <w:rPr>
          <w:b/>
          <w:lang w:val="en-GB"/>
        </w:rPr>
        <w:t>Plain Black footwear – no</w:t>
      </w:r>
      <w:r w:rsidR="00D54CA3" w:rsidRPr="00604BC7">
        <w:rPr>
          <w:b/>
          <w:lang w:val="en-GB"/>
        </w:rPr>
        <w:t xml:space="preserve"> coloured</w:t>
      </w:r>
      <w:r w:rsidRPr="00604BC7">
        <w:rPr>
          <w:b/>
          <w:lang w:val="en-GB"/>
        </w:rPr>
        <w:t xml:space="preserve"> trims</w:t>
      </w:r>
      <w:r w:rsidRPr="00604BC7">
        <w:rPr>
          <w:lang w:val="en-GB"/>
        </w:rPr>
        <w:t>.</w:t>
      </w:r>
    </w:p>
    <w:p w14:paraId="49997058" w14:textId="3A6FB748" w:rsidR="00BB5D6F" w:rsidRPr="00604BC7" w:rsidRDefault="00BB5D6F" w:rsidP="00BB5D6F">
      <w:pPr>
        <w:numPr>
          <w:ilvl w:val="0"/>
          <w:numId w:val="3"/>
        </w:numPr>
        <w:jc w:val="left"/>
        <w:rPr>
          <w:lang w:val="en-GB"/>
        </w:rPr>
      </w:pPr>
      <w:r w:rsidRPr="00604BC7">
        <w:rPr>
          <w:lang w:val="en-GB"/>
        </w:rPr>
        <w:t>McEgan College jacket</w:t>
      </w:r>
      <w:r w:rsidR="001A63DA" w:rsidRPr="00604BC7">
        <w:rPr>
          <w:lang w:val="en-GB"/>
        </w:rPr>
        <w:t xml:space="preserve"> available to buy online f</w:t>
      </w:r>
      <w:r w:rsidR="0061649E" w:rsidRPr="00604BC7">
        <w:rPr>
          <w:lang w:val="en-GB"/>
        </w:rPr>
        <w:t>ro</w:t>
      </w:r>
      <w:r w:rsidR="001A63DA" w:rsidRPr="00604BC7">
        <w:rPr>
          <w:lang w:val="en-GB"/>
        </w:rPr>
        <w:t xml:space="preserve">m </w:t>
      </w:r>
      <w:hyperlink r:id="rId8" w:history="1">
        <w:r w:rsidR="005D25D5" w:rsidRPr="00604BC7">
          <w:rPr>
            <w:rStyle w:val="Hyperlink"/>
            <w:lang w:val="en-GB"/>
          </w:rPr>
          <w:t>www.oneills.com</w:t>
        </w:r>
      </w:hyperlink>
      <w:r w:rsidR="005D25D5" w:rsidRPr="00604BC7">
        <w:rPr>
          <w:lang w:val="en-GB"/>
        </w:rPr>
        <w:t>.</w:t>
      </w:r>
      <w:r w:rsidR="00AE6B95" w:rsidRPr="00604BC7">
        <w:rPr>
          <w:lang w:val="en-GB"/>
        </w:rPr>
        <w:t xml:space="preserve"> </w:t>
      </w:r>
      <w:r w:rsidR="006E2D0D" w:rsidRPr="00604BC7">
        <w:rPr>
          <w:lang w:val="en-GB"/>
        </w:rPr>
        <w:t>Search for McEgan College</w:t>
      </w:r>
      <w:r w:rsidR="00D44297" w:rsidRPr="00604BC7">
        <w:rPr>
          <w:lang w:val="en-GB"/>
        </w:rPr>
        <w:t xml:space="preserve"> under </w:t>
      </w:r>
      <w:r w:rsidR="00D44297" w:rsidRPr="00604BC7">
        <w:rPr>
          <w:i/>
          <w:iCs/>
          <w:lang w:val="en-GB"/>
        </w:rPr>
        <w:t>Clubs &amp; Education</w:t>
      </w:r>
    </w:p>
    <w:p w14:paraId="1E77BAB6" w14:textId="77777777" w:rsidR="00BB5D6F" w:rsidRPr="00604BC7" w:rsidRDefault="00BB5D6F" w:rsidP="00BB5D6F">
      <w:pPr>
        <w:rPr>
          <w:b/>
          <w:lang w:val="en-GB"/>
        </w:rPr>
      </w:pPr>
      <w:r w:rsidRPr="00604BC7">
        <w:rPr>
          <w:b/>
          <w:lang w:val="en-GB"/>
        </w:rPr>
        <w:t>Rationale for School Uniform</w:t>
      </w:r>
    </w:p>
    <w:p w14:paraId="72428A51" w14:textId="77777777" w:rsidR="00BB5D6F" w:rsidRPr="00604BC7" w:rsidRDefault="00BB5D6F" w:rsidP="00BB5D6F">
      <w:pPr>
        <w:numPr>
          <w:ilvl w:val="0"/>
          <w:numId w:val="1"/>
        </w:numPr>
        <w:jc w:val="left"/>
        <w:rPr>
          <w:lang w:val="en-GB"/>
        </w:rPr>
      </w:pPr>
      <w:r w:rsidRPr="00604BC7">
        <w:rPr>
          <w:lang w:val="en-GB"/>
        </w:rPr>
        <w:t>Makes all students equal and creates a clear school identity.</w:t>
      </w:r>
    </w:p>
    <w:p w14:paraId="7DC13A16" w14:textId="77777777" w:rsidR="00BB5D6F" w:rsidRPr="00604BC7" w:rsidRDefault="00BB5D6F" w:rsidP="00BB5D6F">
      <w:pPr>
        <w:numPr>
          <w:ilvl w:val="0"/>
          <w:numId w:val="1"/>
        </w:numPr>
        <w:jc w:val="left"/>
        <w:rPr>
          <w:lang w:val="en-GB"/>
        </w:rPr>
      </w:pPr>
      <w:r w:rsidRPr="00604BC7">
        <w:rPr>
          <w:lang w:val="en-GB"/>
        </w:rPr>
        <w:t>Reduces expense to parents of regularly having to purchase clothes for their children – often at the dictate of fashion.</w:t>
      </w:r>
    </w:p>
    <w:p w14:paraId="2B6D6A5B" w14:textId="47191AD2" w:rsidR="00BB5D6F" w:rsidRPr="00604BC7" w:rsidRDefault="00BB5D6F" w:rsidP="00BB5D6F">
      <w:pPr>
        <w:numPr>
          <w:ilvl w:val="0"/>
          <w:numId w:val="1"/>
        </w:numPr>
        <w:jc w:val="left"/>
        <w:rPr>
          <w:lang w:val="en-GB"/>
        </w:rPr>
      </w:pPr>
      <w:r w:rsidRPr="00604BC7">
        <w:rPr>
          <w:lang w:val="en-GB"/>
        </w:rPr>
        <w:t>Represents a visible commitment to the rules and policies of McEgan College.</w:t>
      </w:r>
    </w:p>
    <w:p w14:paraId="1F95F948" w14:textId="77777777" w:rsidR="00BB5D6F" w:rsidRPr="00604BC7" w:rsidRDefault="00BB5D6F" w:rsidP="00BB5D6F">
      <w:pPr>
        <w:rPr>
          <w:b/>
          <w:lang w:val="en-GB"/>
        </w:rPr>
      </w:pPr>
      <w:r w:rsidRPr="00604BC7">
        <w:rPr>
          <w:b/>
          <w:lang w:val="en-GB"/>
        </w:rPr>
        <w:t>Uniform Policy</w:t>
      </w:r>
    </w:p>
    <w:p w14:paraId="5788F8ED" w14:textId="77777777" w:rsidR="00BB5D6F" w:rsidRPr="00604BC7" w:rsidRDefault="00BB5D6F" w:rsidP="00BB5D6F">
      <w:pPr>
        <w:numPr>
          <w:ilvl w:val="0"/>
          <w:numId w:val="2"/>
        </w:numPr>
        <w:jc w:val="left"/>
        <w:rPr>
          <w:lang w:val="en-GB"/>
        </w:rPr>
      </w:pPr>
      <w:r w:rsidRPr="00604BC7">
        <w:rPr>
          <w:lang w:val="en-GB"/>
        </w:rPr>
        <w:t xml:space="preserve">Students are expected to wear full uniform. </w:t>
      </w:r>
    </w:p>
    <w:p w14:paraId="3CC277A9" w14:textId="77777777" w:rsidR="00BB5D6F" w:rsidRPr="00604BC7" w:rsidRDefault="00BB5D6F" w:rsidP="00BB5D6F">
      <w:pPr>
        <w:numPr>
          <w:ilvl w:val="0"/>
          <w:numId w:val="2"/>
        </w:numPr>
        <w:jc w:val="left"/>
        <w:rPr>
          <w:lang w:val="en-GB"/>
        </w:rPr>
      </w:pPr>
      <w:r w:rsidRPr="00604BC7">
        <w:rPr>
          <w:lang w:val="en-GB"/>
        </w:rPr>
        <w:t>Students should travel to and from school in full uniform and remain in full uniform throughout the day.</w:t>
      </w:r>
    </w:p>
    <w:p w14:paraId="0B7566E3" w14:textId="77777777" w:rsidR="00BB5D6F" w:rsidRPr="00604BC7" w:rsidRDefault="00BB5D6F" w:rsidP="00BB5D6F">
      <w:pPr>
        <w:numPr>
          <w:ilvl w:val="0"/>
          <w:numId w:val="2"/>
        </w:numPr>
        <w:jc w:val="left"/>
        <w:rPr>
          <w:lang w:val="en-GB"/>
        </w:rPr>
      </w:pPr>
      <w:r w:rsidRPr="00604BC7">
        <w:rPr>
          <w:lang w:val="en-GB"/>
        </w:rPr>
        <w:t>Students are required to wear the full college uniform in school and during selected school outings.</w:t>
      </w:r>
    </w:p>
    <w:p w14:paraId="31F8D9CC" w14:textId="115CD5E5" w:rsidR="00BB5D6F" w:rsidRPr="00604BC7" w:rsidRDefault="00BB5D6F" w:rsidP="00BB5D6F">
      <w:pPr>
        <w:numPr>
          <w:ilvl w:val="0"/>
          <w:numId w:val="2"/>
        </w:numPr>
        <w:jc w:val="left"/>
        <w:rPr>
          <w:lang w:val="en-GB"/>
        </w:rPr>
      </w:pPr>
      <w:r w:rsidRPr="00604BC7">
        <w:rPr>
          <w:lang w:val="en-GB"/>
        </w:rPr>
        <w:t xml:space="preserve">Shirts </w:t>
      </w:r>
      <w:r w:rsidR="00A0035C" w:rsidRPr="00604BC7">
        <w:rPr>
          <w:lang w:val="en-GB"/>
        </w:rPr>
        <w:t>to</w:t>
      </w:r>
      <w:r w:rsidRPr="00604BC7">
        <w:rPr>
          <w:lang w:val="en-GB"/>
        </w:rPr>
        <w:t xml:space="preserve"> be buttoned appropriately. Clothing under shirts should not be visible, e.g. t-shirts, sports tops etc</w:t>
      </w:r>
    </w:p>
    <w:p w14:paraId="32C83DF4" w14:textId="77777777" w:rsidR="00BB5D6F" w:rsidRPr="00604BC7" w:rsidRDefault="00BB5D6F" w:rsidP="00BB5D6F">
      <w:pPr>
        <w:numPr>
          <w:ilvl w:val="0"/>
          <w:numId w:val="2"/>
        </w:numPr>
        <w:jc w:val="left"/>
        <w:rPr>
          <w:lang w:val="en-GB"/>
        </w:rPr>
      </w:pPr>
      <w:r w:rsidRPr="00604BC7">
        <w:rPr>
          <w:lang w:val="en-GB"/>
        </w:rPr>
        <w:t>Students are not to wear jewellery that is in the breach of Health and Safety Regulations.</w:t>
      </w:r>
    </w:p>
    <w:p w14:paraId="735D59AA" w14:textId="77777777" w:rsidR="00CB6697" w:rsidRPr="00604BC7" w:rsidRDefault="00BB5D6F" w:rsidP="00CB6697">
      <w:pPr>
        <w:numPr>
          <w:ilvl w:val="0"/>
          <w:numId w:val="2"/>
        </w:numPr>
        <w:jc w:val="left"/>
        <w:rPr>
          <w:lang w:val="en-GB"/>
        </w:rPr>
      </w:pPr>
      <w:r w:rsidRPr="00604BC7">
        <w:rPr>
          <w:lang w:val="en-GB"/>
        </w:rPr>
        <w:t>Discreet use of make-up is allowed.</w:t>
      </w:r>
    </w:p>
    <w:p w14:paraId="46FD811F" w14:textId="6AC65496" w:rsidR="00BB5D6F" w:rsidRPr="00604BC7" w:rsidRDefault="00CB6697" w:rsidP="00CB6697">
      <w:pPr>
        <w:numPr>
          <w:ilvl w:val="0"/>
          <w:numId w:val="2"/>
        </w:numPr>
        <w:jc w:val="left"/>
        <w:rPr>
          <w:lang w:val="en-GB"/>
        </w:rPr>
      </w:pPr>
      <w:r w:rsidRPr="00604BC7">
        <w:rPr>
          <w:lang w:val="en-GB"/>
        </w:rPr>
        <w:t xml:space="preserve"> Only McEgan College jackets can be worn in class, in addition to school jumper.</w:t>
      </w:r>
    </w:p>
    <w:p w14:paraId="064F670B" w14:textId="2CD53442" w:rsidR="00BB5D6F" w:rsidRPr="00604BC7" w:rsidRDefault="00BB5D6F" w:rsidP="00DB6937">
      <w:pPr>
        <w:numPr>
          <w:ilvl w:val="0"/>
          <w:numId w:val="2"/>
        </w:numPr>
        <w:jc w:val="left"/>
        <w:rPr>
          <w:lang w:val="en-GB"/>
        </w:rPr>
      </w:pPr>
      <w:r w:rsidRPr="00604BC7">
        <w:rPr>
          <w:lang w:val="en-GB"/>
        </w:rPr>
        <w:t xml:space="preserve">Appropriate sportswear only should be worn for P.E class. </w:t>
      </w:r>
      <w:r w:rsidR="00CD7CE2" w:rsidRPr="00604BC7">
        <w:rPr>
          <w:lang w:val="en-GB"/>
        </w:rPr>
        <w:t xml:space="preserve">Runners must also be worn as part of Health and Safety Regulations. (jeans and any causal wear not appropriate). </w:t>
      </w:r>
      <w:r w:rsidRPr="00604BC7">
        <w:rPr>
          <w:lang w:val="en-GB"/>
        </w:rPr>
        <w:t xml:space="preserve">Students must change back into full uniform at end of class. </w:t>
      </w:r>
    </w:p>
    <w:p w14:paraId="2F30D03D" w14:textId="6A191740" w:rsidR="00BB5D6F" w:rsidRPr="00604BC7" w:rsidRDefault="00BB5D6F" w:rsidP="00BB5D6F">
      <w:pPr>
        <w:numPr>
          <w:ilvl w:val="0"/>
          <w:numId w:val="2"/>
        </w:numPr>
        <w:jc w:val="left"/>
        <w:rPr>
          <w:lang w:val="en-GB"/>
        </w:rPr>
      </w:pPr>
      <w:r w:rsidRPr="00604BC7">
        <w:rPr>
          <w:lang w:val="en-GB"/>
        </w:rPr>
        <w:t>Black or grey scarves can be worn.</w:t>
      </w:r>
    </w:p>
    <w:p w14:paraId="7EB17352" w14:textId="5309DDEB" w:rsidR="00BB5D6F" w:rsidRPr="00604BC7" w:rsidRDefault="00BB5D6F" w:rsidP="00BB5D6F">
      <w:pPr>
        <w:numPr>
          <w:ilvl w:val="0"/>
          <w:numId w:val="2"/>
        </w:numPr>
        <w:jc w:val="left"/>
        <w:rPr>
          <w:lang w:val="en-GB"/>
        </w:rPr>
      </w:pPr>
      <w:r w:rsidRPr="00604BC7">
        <w:rPr>
          <w:lang w:val="en-GB"/>
        </w:rPr>
        <w:t>The management reserves the right to refuse admission to students failing to respect uniform rules by means of appropriate sanctions including detention.</w:t>
      </w:r>
    </w:p>
    <w:p w14:paraId="7D27C9F2" w14:textId="77777777" w:rsidR="00BB5D6F" w:rsidRPr="00604BC7" w:rsidRDefault="00BB5D6F" w:rsidP="00BB5D6F">
      <w:pPr>
        <w:numPr>
          <w:ilvl w:val="0"/>
          <w:numId w:val="2"/>
        </w:numPr>
        <w:jc w:val="left"/>
        <w:rPr>
          <w:lang w:val="en-GB"/>
        </w:rPr>
      </w:pPr>
      <w:r w:rsidRPr="00604BC7">
        <w:rPr>
          <w:lang w:val="en-GB"/>
        </w:rPr>
        <w:t>All articles of clothing should be clearly labelled. While the school will endeavour to assist any student, who mislays items of clothing, students are expected to look after their own clothing and take responsibility for their own property.</w:t>
      </w:r>
    </w:p>
    <w:p w14:paraId="56B14A8D" w14:textId="77777777" w:rsidR="00BB5D6F" w:rsidRPr="00604BC7" w:rsidRDefault="00BB5D6F" w:rsidP="00BB5D6F">
      <w:pPr>
        <w:rPr>
          <w:b/>
          <w:lang w:val="en-GB"/>
        </w:rPr>
      </w:pPr>
    </w:p>
    <w:p w14:paraId="6A85F7F5" w14:textId="77777777" w:rsidR="00BB5D6F" w:rsidRPr="00604BC7" w:rsidRDefault="00BB5D6F" w:rsidP="00BB5D6F">
      <w:pPr>
        <w:rPr>
          <w:b/>
          <w:lang w:val="en-GB"/>
        </w:rPr>
      </w:pPr>
    </w:p>
    <w:p w14:paraId="3086720F" w14:textId="77777777" w:rsidR="00BB5D6F" w:rsidRPr="00604BC7" w:rsidRDefault="00BB5D6F" w:rsidP="00BB5D6F">
      <w:pPr>
        <w:rPr>
          <w:b/>
          <w:lang w:val="en-GB"/>
        </w:rPr>
      </w:pPr>
    </w:p>
    <w:p w14:paraId="6774C0AE" w14:textId="77777777" w:rsidR="00C955AB" w:rsidRPr="00604BC7" w:rsidRDefault="00C955AB" w:rsidP="00BB5D6F">
      <w:pPr>
        <w:rPr>
          <w:b/>
          <w:lang w:val="en-GB"/>
        </w:rPr>
      </w:pPr>
    </w:p>
    <w:p w14:paraId="70A56586" w14:textId="77777777" w:rsidR="00C955AB" w:rsidRPr="00604BC7" w:rsidRDefault="00C955AB" w:rsidP="00BB5D6F">
      <w:pPr>
        <w:rPr>
          <w:b/>
          <w:lang w:val="en-GB"/>
        </w:rPr>
      </w:pPr>
    </w:p>
    <w:p w14:paraId="30D26D30" w14:textId="77777777" w:rsidR="00BB5D6F" w:rsidRPr="00604BC7" w:rsidRDefault="00BB5D6F" w:rsidP="00BB5D6F">
      <w:pPr>
        <w:rPr>
          <w:b/>
          <w:lang w:val="en-GB"/>
        </w:rPr>
      </w:pPr>
    </w:p>
    <w:p w14:paraId="13B385B5" w14:textId="77777777" w:rsidR="00BB5D6F" w:rsidRPr="00604BC7" w:rsidRDefault="00BB5D6F" w:rsidP="00BB5D6F">
      <w:pPr>
        <w:jc w:val="left"/>
        <w:rPr>
          <w:b/>
          <w:lang w:val="en-GB"/>
        </w:rPr>
      </w:pPr>
    </w:p>
    <w:p w14:paraId="516C9E92" w14:textId="77777777" w:rsidR="00F46E0B" w:rsidRPr="00604BC7" w:rsidRDefault="00F46E0B" w:rsidP="00BB5D6F">
      <w:pPr>
        <w:pStyle w:val="Heading7"/>
        <w:jc w:val="left"/>
        <w:rPr>
          <w:lang w:val="en-GB"/>
        </w:rPr>
      </w:pPr>
    </w:p>
    <w:p w14:paraId="691D3E3A" w14:textId="2926D2AA" w:rsidR="00BB5D6F" w:rsidRPr="00604BC7" w:rsidRDefault="00BB5D6F" w:rsidP="00BB5D6F">
      <w:pPr>
        <w:pStyle w:val="Heading7"/>
        <w:jc w:val="left"/>
        <w:rPr>
          <w:lang w:val="en-GB"/>
        </w:rPr>
      </w:pPr>
      <w:r w:rsidRPr="00604BC7">
        <w:rPr>
          <w:lang w:val="en-GB"/>
        </w:rPr>
        <w:t>Implementation of Policy</w:t>
      </w:r>
    </w:p>
    <w:p w14:paraId="21E9303B" w14:textId="77777777" w:rsidR="00BB5D6F" w:rsidRPr="00604BC7" w:rsidRDefault="00BB5D6F" w:rsidP="00BB5D6F">
      <w:pPr>
        <w:rPr>
          <w:b/>
          <w:lang w:val="en-GB"/>
        </w:rPr>
      </w:pPr>
    </w:p>
    <w:p w14:paraId="09EC1643" w14:textId="77777777" w:rsidR="00BB5D6F" w:rsidRPr="00604BC7" w:rsidRDefault="00BB5D6F" w:rsidP="00BB5D6F">
      <w:pPr>
        <w:rPr>
          <w:lang w:val="en-GB"/>
        </w:rPr>
      </w:pPr>
      <w:r w:rsidRPr="00604BC7">
        <w:rPr>
          <w:b/>
          <w:lang w:val="en-GB"/>
        </w:rPr>
        <w:t>Role of Parents:</w:t>
      </w:r>
      <w:r w:rsidRPr="00604BC7">
        <w:rPr>
          <w:lang w:val="en-GB"/>
        </w:rPr>
        <w:t xml:space="preserve">  </w:t>
      </w:r>
    </w:p>
    <w:p w14:paraId="411EBF1D" w14:textId="77777777" w:rsidR="00BB5D6F" w:rsidRPr="00604BC7" w:rsidRDefault="00BB5D6F" w:rsidP="00BB5D6F">
      <w:pPr>
        <w:rPr>
          <w:lang w:val="en-GB"/>
        </w:rPr>
      </w:pPr>
      <w:r w:rsidRPr="00604BC7">
        <w:rPr>
          <w:lang w:val="en-GB"/>
        </w:rPr>
        <w:t>To enforce the Uniform Policy, the school is again dependent on the support of you, the parents, and guardians. We acknowledge that there will occasionally be genuine reasons why your child may arrive in school not wearing full uniform. On such occasions, parents and guardians are asked to write a note to the class tutor, which can be presented at Pastoral Care in the morning. The school will provide replacement uniform in such circumstances.</w:t>
      </w:r>
    </w:p>
    <w:p w14:paraId="53968CE8" w14:textId="77777777" w:rsidR="00BB5D6F" w:rsidRPr="00604BC7" w:rsidRDefault="00BB5D6F" w:rsidP="00BB5D6F">
      <w:pPr>
        <w:rPr>
          <w:b/>
          <w:lang w:val="en-GB"/>
        </w:rPr>
      </w:pPr>
    </w:p>
    <w:p w14:paraId="51A88429" w14:textId="77777777" w:rsidR="00BB5D6F" w:rsidRPr="00604BC7" w:rsidRDefault="00BB5D6F" w:rsidP="00BB5D6F">
      <w:pPr>
        <w:rPr>
          <w:b/>
          <w:lang w:val="en-GB"/>
        </w:rPr>
      </w:pPr>
      <w:r w:rsidRPr="00604BC7">
        <w:rPr>
          <w:b/>
          <w:lang w:val="en-GB"/>
        </w:rPr>
        <w:t xml:space="preserve">Role of Class Tutor:  </w:t>
      </w:r>
    </w:p>
    <w:p w14:paraId="48E2F79B" w14:textId="77777777" w:rsidR="00BB5D6F" w:rsidRPr="00604BC7" w:rsidRDefault="00BB5D6F" w:rsidP="00BB5D6F">
      <w:pPr>
        <w:numPr>
          <w:ilvl w:val="0"/>
          <w:numId w:val="4"/>
        </w:numPr>
        <w:jc w:val="left"/>
        <w:rPr>
          <w:lang w:val="en-GB"/>
        </w:rPr>
      </w:pPr>
      <w:r w:rsidRPr="00604BC7">
        <w:rPr>
          <w:lang w:val="en-GB"/>
        </w:rPr>
        <w:t>To check uniform each morning at Pastoral Care.</w:t>
      </w:r>
    </w:p>
    <w:p w14:paraId="7616602B" w14:textId="7313FE65" w:rsidR="00777610" w:rsidRPr="00604BC7" w:rsidRDefault="00777610" w:rsidP="00777610">
      <w:pPr>
        <w:numPr>
          <w:ilvl w:val="0"/>
          <w:numId w:val="4"/>
        </w:numPr>
        <w:jc w:val="left"/>
        <w:rPr>
          <w:lang w:val="en-GB"/>
        </w:rPr>
      </w:pPr>
      <w:r w:rsidRPr="00604BC7">
        <w:rPr>
          <w:lang w:val="en-GB"/>
        </w:rPr>
        <w:t>Ensure non-uniform clothing is left in locker or hanging in designated area.</w:t>
      </w:r>
    </w:p>
    <w:p w14:paraId="4641BF90" w14:textId="77777777" w:rsidR="00BB5D6F" w:rsidRPr="00604BC7" w:rsidRDefault="00BB5D6F" w:rsidP="00BB5D6F">
      <w:pPr>
        <w:numPr>
          <w:ilvl w:val="0"/>
          <w:numId w:val="4"/>
        </w:numPr>
        <w:jc w:val="left"/>
        <w:rPr>
          <w:lang w:val="en-GB"/>
        </w:rPr>
      </w:pPr>
      <w:r w:rsidRPr="00604BC7">
        <w:rPr>
          <w:lang w:val="en-GB"/>
        </w:rPr>
        <w:t>To facilitate notes from parents re. uniform problems.</w:t>
      </w:r>
    </w:p>
    <w:p w14:paraId="635ED160" w14:textId="77777777" w:rsidR="00BB5D6F" w:rsidRPr="00604BC7" w:rsidRDefault="00BB5D6F" w:rsidP="00BB5D6F">
      <w:pPr>
        <w:numPr>
          <w:ilvl w:val="0"/>
          <w:numId w:val="4"/>
        </w:numPr>
        <w:jc w:val="left"/>
        <w:rPr>
          <w:lang w:val="en-GB"/>
        </w:rPr>
      </w:pPr>
      <w:r w:rsidRPr="00604BC7">
        <w:rPr>
          <w:lang w:val="en-GB"/>
        </w:rPr>
        <w:t>Refer student to uniform co-ordinator for replacement.</w:t>
      </w:r>
    </w:p>
    <w:p w14:paraId="47933674" w14:textId="041DDDD5" w:rsidR="00BB5D6F" w:rsidRPr="00604BC7" w:rsidRDefault="00BB5D6F" w:rsidP="00BB5D6F">
      <w:pPr>
        <w:numPr>
          <w:ilvl w:val="0"/>
          <w:numId w:val="4"/>
        </w:numPr>
        <w:jc w:val="left"/>
        <w:rPr>
          <w:lang w:val="en-GB"/>
        </w:rPr>
      </w:pPr>
      <w:r w:rsidRPr="00604BC7">
        <w:rPr>
          <w:lang w:val="en-GB"/>
        </w:rPr>
        <w:t xml:space="preserve">Note uniform discrepancies in student’s journal and </w:t>
      </w:r>
      <w:r w:rsidR="00217907" w:rsidRPr="00604BC7">
        <w:rPr>
          <w:lang w:val="en-GB"/>
        </w:rPr>
        <w:t xml:space="preserve">on </w:t>
      </w:r>
      <w:r w:rsidR="00D8463A" w:rsidRPr="00604BC7">
        <w:rPr>
          <w:lang w:val="en-GB"/>
        </w:rPr>
        <w:t>VSware</w:t>
      </w:r>
    </w:p>
    <w:p w14:paraId="759CCD2A" w14:textId="77777777" w:rsidR="00BB5D6F" w:rsidRPr="00604BC7" w:rsidRDefault="00BB5D6F" w:rsidP="00BB5D6F">
      <w:pPr>
        <w:rPr>
          <w:lang w:val="en-GB"/>
        </w:rPr>
      </w:pPr>
    </w:p>
    <w:p w14:paraId="1B77B9F9" w14:textId="77777777" w:rsidR="00BB5D6F" w:rsidRPr="00604BC7" w:rsidRDefault="00BB5D6F" w:rsidP="00BB5D6F">
      <w:pPr>
        <w:rPr>
          <w:b/>
          <w:lang w:val="en-GB"/>
        </w:rPr>
      </w:pPr>
      <w:r w:rsidRPr="00604BC7">
        <w:rPr>
          <w:b/>
          <w:lang w:val="en-GB"/>
        </w:rPr>
        <w:t xml:space="preserve">Role of Class/Subject Teacher:  </w:t>
      </w:r>
    </w:p>
    <w:p w14:paraId="5B2646B8" w14:textId="77777777" w:rsidR="00BB5D6F" w:rsidRPr="00604BC7" w:rsidRDefault="00BB5D6F" w:rsidP="00BB5D6F">
      <w:pPr>
        <w:numPr>
          <w:ilvl w:val="0"/>
          <w:numId w:val="5"/>
        </w:numPr>
        <w:jc w:val="left"/>
        <w:rPr>
          <w:lang w:val="en-GB"/>
        </w:rPr>
      </w:pPr>
      <w:r w:rsidRPr="00604BC7">
        <w:rPr>
          <w:lang w:val="en-GB"/>
        </w:rPr>
        <w:t xml:space="preserve">Ensure students are in full uniform in class. </w:t>
      </w:r>
    </w:p>
    <w:p w14:paraId="6673E2B3" w14:textId="77777777" w:rsidR="00BB5D6F" w:rsidRPr="00604BC7" w:rsidRDefault="00BB5D6F" w:rsidP="00BB5D6F">
      <w:pPr>
        <w:numPr>
          <w:ilvl w:val="0"/>
          <w:numId w:val="5"/>
        </w:numPr>
        <w:jc w:val="left"/>
        <w:rPr>
          <w:lang w:val="en-GB"/>
        </w:rPr>
      </w:pPr>
      <w:r w:rsidRPr="00604BC7">
        <w:rPr>
          <w:lang w:val="en-GB"/>
        </w:rPr>
        <w:t>Ensure non-uniform clothing is left in locker or hanging in designated area.</w:t>
      </w:r>
    </w:p>
    <w:p w14:paraId="06CCCF69" w14:textId="4510A71E" w:rsidR="00BB5D6F" w:rsidRPr="00604BC7" w:rsidRDefault="00BB5D6F" w:rsidP="0C0D2904">
      <w:pPr>
        <w:numPr>
          <w:ilvl w:val="0"/>
          <w:numId w:val="5"/>
        </w:numPr>
        <w:jc w:val="left"/>
        <w:rPr>
          <w:lang w:val="en-GB"/>
        </w:rPr>
      </w:pPr>
      <w:r w:rsidRPr="00604BC7">
        <w:rPr>
          <w:lang w:val="en-GB"/>
        </w:rPr>
        <w:t xml:space="preserve">Any uniform discrepancies to be noted in </w:t>
      </w:r>
      <w:r w:rsidR="4E34FE82" w:rsidRPr="00604BC7">
        <w:rPr>
          <w:lang w:val="en-GB"/>
        </w:rPr>
        <w:t xml:space="preserve">student diary &amp; </w:t>
      </w:r>
      <w:r w:rsidR="00D8463A" w:rsidRPr="00604BC7">
        <w:rPr>
          <w:lang w:val="en-GB"/>
        </w:rPr>
        <w:t>VSware</w:t>
      </w:r>
    </w:p>
    <w:p w14:paraId="7A3DB593" w14:textId="77777777" w:rsidR="00BB5D6F" w:rsidRPr="00604BC7" w:rsidRDefault="00BB5D6F" w:rsidP="00BB5D6F">
      <w:pPr>
        <w:rPr>
          <w:lang w:val="en-GB"/>
        </w:rPr>
      </w:pPr>
    </w:p>
    <w:p w14:paraId="40A0431E" w14:textId="755DA08B" w:rsidR="00650E15" w:rsidRPr="00604BC7" w:rsidRDefault="00BB5D6F" w:rsidP="00BB5D6F">
      <w:pPr>
        <w:rPr>
          <w:b/>
          <w:lang w:val="en-GB"/>
        </w:rPr>
      </w:pPr>
      <w:r w:rsidRPr="00604BC7">
        <w:rPr>
          <w:b/>
          <w:lang w:val="en-GB"/>
        </w:rPr>
        <w:t>Role of Uniform Co-ordinator:</w:t>
      </w:r>
      <w:r w:rsidR="00650E15" w:rsidRPr="00604BC7">
        <w:rPr>
          <w:b/>
          <w:lang w:val="en-GB"/>
        </w:rPr>
        <w:tab/>
      </w:r>
    </w:p>
    <w:p w14:paraId="3C804520" w14:textId="77777777" w:rsidR="00BB5D6F" w:rsidRPr="00604BC7" w:rsidRDefault="00BB5D6F" w:rsidP="00BB5D6F">
      <w:pPr>
        <w:numPr>
          <w:ilvl w:val="0"/>
          <w:numId w:val="6"/>
        </w:numPr>
        <w:jc w:val="left"/>
        <w:rPr>
          <w:lang w:val="en-GB"/>
        </w:rPr>
      </w:pPr>
      <w:r w:rsidRPr="00604BC7">
        <w:rPr>
          <w:lang w:val="en-GB"/>
        </w:rPr>
        <w:t>Issue replacement uniforms.</w:t>
      </w:r>
    </w:p>
    <w:p w14:paraId="4F3FA03E" w14:textId="225A1608" w:rsidR="00A268F2" w:rsidRPr="00604BC7" w:rsidRDefault="00A268F2" w:rsidP="00BB5D6F">
      <w:pPr>
        <w:numPr>
          <w:ilvl w:val="0"/>
          <w:numId w:val="6"/>
        </w:numPr>
        <w:jc w:val="left"/>
        <w:rPr>
          <w:lang w:val="en-GB"/>
        </w:rPr>
      </w:pPr>
      <w:r w:rsidRPr="00604BC7">
        <w:rPr>
          <w:lang w:val="en-GB"/>
        </w:rPr>
        <w:t>Make regular checks on students Uniforms</w:t>
      </w:r>
      <w:r w:rsidR="00FC12A6" w:rsidRPr="00604BC7">
        <w:rPr>
          <w:lang w:val="en-GB"/>
        </w:rPr>
        <w:t xml:space="preserve">. Note discrepancies on </w:t>
      </w:r>
      <w:r w:rsidR="00D8463A" w:rsidRPr="00604BC7">
        <w:rPr>
          <w:lang w:val="en-GB"/>
        </w:rPr>
        <w:t>VSware</w:t>
      </w:r>
      <w:r w:rsidR="008715D4" w:rsidRPr="00604BC7">
        <w:rPr>
          <w:lang w:val="en-GB"/>
        </w:rPr>
        <w:t>.</w:t>
      </w:r>
    </w:p>
    <w:p w14:paraId="1FE8C3E1" w14:textId="3622E046" w:rsidR="00BB5D6F" w:rsidRPr="00604BC7" w:rsidRDefault="00BB5D6F" w:rsidP="00BB5D6F">
      <w:pPr>
        <w:numPr>
          <w:ilvl w:val="0"/>
          <w:numId w:val="6"/>
        </w:numPr>
        <w:jc w:val="left"/>
        <w:rPr>
          <w:lang w:val="en-GB"/>
        </w:rPr>
      </w:pPr>
      <w:r w:rsidRPr="00604BC7">
        <w:rPr>
          <w:lang w:val="en-GB"/>
        </w:rPr>
        <w:t>To notify parents/guardians regarding uniform</w:t>
      </w:r>
      <w:r w:rsidR="00D225DD" w:rsidRPr="00604BC7">
        <w:rPr>
          <w:lang w:val="en-GB"/>
        </w:rPr>
        <w:t xml:space="preserve"> problems</w:t>
      </w:r>
    </w:p>
    <w:p w14:paraId="3FAF4DC1" w14:textId="77777777" w:rsidR="00BB5D6F" w:rsidRPr="00604BC7" w:rsidRDefault="00BB5D6F" w:rsidP="00BB5D6F">
      <w:pPr>
        <w:numPr>
          <w:ilvl w:val="0"/>
          <w:numId w:val="6"/>
        </w:numPr>
        <w:jc w:val="left"/>
        <w:rPr>
          <w:lang w:val="en-GB"/>
        </w:rPr>
      </w:pPr>
      <w:r w:rsidRPr="00604BC7">
        <w:rPr>
          <w:lang w:val="en-GB"/>
        </w:rPr>
        <w:t>Liaise with class tutors.</w:t>
      </w:r>
    </w:p>
    <w:p w14:paraId="4346B5BC" w14:textId="77777777" w:rsidR="00BB5D6F" w:rsidRPr="00604BC7" w:rsidRDefault="00BB5D6F" w:rsidP="00BB5D6F">
      <w:pPr>
        <w:numPr>
          <w:ilvl w:val="0"/>
          <w:numId w:val="6"/>
        </w:numPr>
        <w:jc w:val="left"/>
        <w:rPr>
          <w:lang w:val="en-GB"/>
        </w:rPr>
      </w:pPr>
      <w:r w:rsidRPr="00604BC7">
        <w:rPr>
          <w:lang w:val="en-GB"/>
        </w:rPr>
        <w:t>To refer students onto management.</w:t>
      </w:r>
    </w:p>
    <w:p w14:paraId="0AB6D839" w14:textId="77777777" w:rsidR="00BB5D6F" w:rsidRPr="00604BC7" w:rsidRDefault="00BB5D6F" w:rsidP="00BB5D6F">
      <w:pPr>
        <w:rPr>
          <w:lang w:val="en-GB"/>
        </w:rPr>
      </w:pPr>
    </w:p>
    <w:p w14:paraId="2391BDE7" w14:textId="77777777" w:rsidR="00BB5D6F" w:rsidRPr="00604BC7" w:rsidRDefault="00BB5D6F" w:rsidP="00BB5D6F">
      <w:pPr>
        <w:rPr>
          <w:b/>
          <w:lang w:val="en-GB"/>
        </w:rPr>
      </w:pPr>
      <w:r w:rsidRPr="00604BC7">
        <w:rPr>
          <w:b/>
          <w:lang w:val="en-GB"/>
        </w:rPr>
        <w:t>Role of Principal/Deputy Principal:</w:t>
      </w:r>
    </w:p>
    <w:p w14:paraId="292F0D6D" w14:textId="72497B5B" w:rsidR="00BB5D6F" w:rsidRPr="00604BC7" w:rsidRDefault="00BB5D6F" w:rsidP="00BB5D6F">
      <w:pPr>
        <w:numPr>
          <w:ilvl w:val="0"/>
          <w:numId w:val="7"/>
        </w:numPr>
        <w:jc w:val="left"/>
        <w:rPr>
          <w:lang w:val="en-GB"/>
        </w:rPr>
      </w:pPr>
      <w:r w:rsidRPr="00604BC7">
        <w:rPr>
          <w:lang w:val="en-GB"/>
        </w:rPr>
        <w:t>Implement sanction to students in breach of uniform rules.</w:t>
      </w:r>
    </w:p>
    <w:p w14:paraId="4B750263" w14:textId="77777777" w:rsidR="00307FE0" w:rsidRPr="00604BC7" w:rsidRDefault="00307FE0"/>
    <w:p w14:paraId="6B3E4F0A" w14:textId="78A6F857" w:rsidR="0C0D2904" w:rsidRPr="00604BC7" w:rsidRDefault="0C0D2904"/>
    <w:p w14:paraId="1D524F56" w14:textId="05E9F35D" w:rsidR="0C0D2904" w:rsidRPr="00604BC7" w:rsidRDefault="0C0D2904"/>
    <w:p w14:paraId="6A4C77AB" w14:textId="53B8CCE4" w:rsidR="0C0D2904" w:rsidRPr="00604BC7" w:rsidRDefault="0C0D2904"/>
    <w:p w14:paraId="1D76FF27" w14:textId="3F1BA462" w:rsidR="0C0D2904" w:rsidRPr="00604BC7" w:rsidRDefault="0C0D2904"/>
    <w:p w14:paraId="423AD4E6" w14:textId="78BA4699" w:rsidR="0C0D2904" w:rsidRPr="00604BC7" w:rsidRDefault="0C0D2904"/>
    <w:p w14:paraId="0D1E8011" w14:textId="77777777" w:rsidR="00A618B2" w:rsidRDefault="00A618B2"/>
    <w:p w14:paraId="548D1C9F" w14:textId="47972976" w:rsidR="2B066140" w:rsidRDefault="2B066140">
      <w:r w:rsidRPr="00604BC7">
        <w:t>Reviewed January 2025</w:t>
      </w:r>
    </w:p>
    <w:p w14:paraId="24046562" w14:textId="0F4DFE6D" w:rsidR="00604BC7" w:rsidRDefault="00604BC7">
      <w:r>
        <w:t>Approved by staff 15</w:t>
      </w:r>
      <w:r w:rsidR="00A618B2" w:rsidRPr="00A618B2">
        <w:rPr>
          <w:vertAlign w:val="superscript"/>
        </w:rPr>
        <w:t>th</w:t>
      </w:r>
      <w:r w:rsidR="00A618B2">
        <w:t xml:space="preserve"> January 2025</w:t>
      </w:r>
    </w:p>
    <w:p w14:paraId="6091881B" w14:textId="77777777" w:rsidR="00A618B2" w:rsidRDefault="00A618B2"/>
    <w:p w14:paraId="2ED8A0A2" w14:textId="77777777" w:rsidR="00A618B2" w:rsidRDefault="00A618B2"/>
    <w:sectPr w:rsidR="00A618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0F1E"/>
    <w:multiLevelType w:val="hybridMultilevel"/>
    <w:tmpl w:val="7D5499C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14E130C6"/>
    <w:multiLevelType w:val="hybridMultilevel"/>
    <w:tmpl w:val="9064C65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5FC1324"/>
    <w:multiLevelType w:val="hybridMultilevel"/>
    <w:tmpl w:val="FE8273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250FDF"/>
    <w:multiLevelType w:val="hybridMultilevel"/>
    <w:tmpl w:val="0F4AE8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FC15461"/>
    <w:multiLevelType w:val="hybridMultilevel"/>
    <w:tmpl w:val="7F6A9FB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06D2D5E"/>
    <w:multiLevelType w:val="hybridMultilevel"/>
    <w:tmpl w:val="D97CEE0A"/>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EC5D6E"/>
    <w:multiLevelType w:val="hybridMultilevel"/>
    <w:tmpl w:val="10284E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20335819">
    <w:abstractNumId w:val="3"/>
  </w:num>
  <w:num w:numId="2" w16cid:durableId="984428834">
    <w:abstractNumId w:val="5"/>
  </w:num>
  <w:num w:numId="3" w16cid:durableId="685247979">
    <w:abstractNumId w:val="2"/>
  </w:num>
  <w:num w:numId="4" w16cid:durableId="320695331">
    <w:abstractNumId w:val="1"/>
  </w:num>
  <w:num w:numId="5" w16cid:durableId="1306860671">
    <w:abstractNumId w:val="0"/>
  </w:num>
  <w:num w:numId="6" w16cid:durableId="2084791901">
    <w:abstractNumId w:val="4"/>
  </w:num>
  <w:num w:numId="7" w16cid:durableId="14428016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6F"/>
    <w:rsid w:val="001A63DA"/>
    <w:rsid w:val="00217907"/>
    <w:rsid w:val="00307FE0"/>
    <w:rsid w:val="004078A9"/>
    <w:rsid w:val="005039DF"/>
    <w:rsid w:val="00517838"/>
    <w:rsid w:val="005D25D5"/>
    <w:rsid w:val="00604BC7"/>
    <w:rsid w:val="0061649E"/>
    <w:rsid w:val="00650E15"/>
    <w:rsid w:val="006E2D0D"/>
    <w:rsid w:val="007161DE"/>
    <w:rsid w:val="00751BE7"/>
    <w:rsid w:val="00755204"/>
    <w:rsid w:val="00777610"/>
    <w:rsid w:val="008715D4"/>
    <w:rsid w:val="00A0035C"/>
    <w:rsid w:val="00A268F2"/>
    <w:rsid w:val="00A618B2"/>
    <w:rsid w:val="00AE6B95"/>
    <w:rsid w:val="00B704DC"/>
    <w:rsid w:val="00BB50F6"/>
    <w:rsid w:val="00BB5D6F"/>
    <w:rsid w:val="00C955AB"/>
    <w:rsid w:val="00C971B5"/>
    <w:rsid w:val="00CB6697"/>
    <w:rsid w:val="00CD7CE2"/>
    <w:rsid w:val="00D225DD"/>
    <w:rsid w:val="00D44297"/>
    <w:rsid w:val="00D54CA3"/>
    <w:rsid w:val="00D8463A"/>
    <w:rsid w:val="00DA26CE"/>
    <w:rsid w:val="00DB6937"/>
    <w:rsid w:val="00DD75DE"/>
    <w:rsid w:val="00E343FD"/>
    <w:rsid w:val="00EE5B2C"/>
    <w:rsid w:val="00F323EE"/>
    <w:rsid w:val="00F46E0B"/>
    <w:rsid w:val="00FC12A6"/>
    <w:rsid w:val="00FE03C5"/>
    <w:rsid w:val="08648468"/>
    <w:rsid w:val="0C0D2904"/>
    <w:rsid w:val="11A544A0"/>
    <w:rsid w:val="16DBAFA0"/>
    <w:rsid w:val="284D0D7D"/>
    <w:rsid w:val="2B066140"/>
    <w:rsid w:val="4E34FE82"/>
    <w:rsid w:val="53546225"/>
    <w:rsid w:val="6DF08F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9E90"/>
  <w15:chartTrackingRefBased/>
  <w15:docId w15:val="{5D75C14D-721F-4F90-9F6D-42EB195A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610"/>
    <w:pPr>
      <w:spacing w:after="0" w:line="240" w:lineRule="auto"/>
      <w:jc w:val="both"/>
    </w:pPr>
    <w:rPr>
      <w:rFonts w:ascii="Times New Roman" w:eastAsia="Times New Roman" w:hAnsi="Times New Roman" w:cs="Times New Roman"/>
      <w:kern w:val="0"/>
      <w:sz w:val="24"/>
      <w:szCs w:val="24"/>
      <w14:ligatures w14:val="none"/>
    </w:rPr>
  </w:style>
  <w:style w:type="paragraph" w:styleId="Heading7">
    <w:name w:val="heading 7"/>
    <w:basedOn w:val="Normal"/>
    <w:next w:val="Normal"/>
    <w:link w:val="Heading7Char"/>
    <w:qFormat/>
    <w:rsid w:val="00BB5D6F"/>
    <w:pPr>
      <w:keepNext/>
      <w:jc w:val="center"/>
      <w:outlineLvl w:val="6"/>
    </w:pPr>
    <w:rPr>
      <w:sz w:val="40"/>
      <w:szCs w:val="20"/>
    </w:rPr>
  </w:style>
  <w:style w:type="paragraph" w:styleId="Heading8">
    <w:name w:val="heading 8"/>
    <w:basedOn w:val="Normal"/>
    <w:next w:val="Normal"/>
    <w:link w:val="Heading8Char"/>
    <w:qFormat/>
    <w:rsid w:val="00BB5D6F"/>
    <w:pPr>
      <w:keepNext/>
      <w:outlineLvl w:val="7"/>
    </w:pPr>
    <w:rPr>
      <w:b/>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BB5D6F"/>
    <w:rPr>
      <w:rFonts w:ascii="Times New Roman" w:eastAsia="Times New Roman" w:hAnsi="Times New Roman" w:cs="Times New Roman"/>
      <w:kern w:val="0"/>
      <w:sz w:val="40"/>
      <w:szCs w:val="20"/>
      <w14:ligatures w14:val="none"/>
    </w:rPr>
  </w:style>
  <w:style w:type="character" w:customStyle="1" w:styleId="Heading8Char">
    <w:name w:val="Heading 8 Char"/>
    <w:basedOn w:val="DefaultParagraphFont"/>
    <w:link w:val="Heading8"/>
    <w:rsid w:val="00BB5D6F"/>
    <w:rPr>
      <w:rFonts w:ascii="Times New Roman" w:eastAsia="Times New Roman" w:hAnsi="Times New Roman" w:cs="Times New Roman"/>
      <w:b/>
      <w:kern w:val="0"/>
      <w:sz w:val="40"/>
      <w:szCs w:val="20"/>
      <w14:ligatures w14:val="none"/>
    </w:rPr>
  </w:style>
  <w:style w:type="character" w:styleId="Hyperlink">
    <w:name w:val="Hyperlink"/>
    <w:basedOn w:val="DefaultParagraphFont"/>
    <w:uiPriority w:val="99"/>
    <w:unhideWhenUsed/>
    <w:rsid w:val="005D25D5"/>
    <w:rPr>
      <w:color w:val="0563C1" w:themeColor="hyperlink"/>
      <w:u w:val="single"/>
    </w:rPr>
  </w:style>
  <w:style w:type="character" w:styleId="UnresolvedMention">
    <w:name w:val="Unresolved Mention"/>
    <w:basedOn w:val="DefaultParagraphFont"/>
    <w:uiPriority w:val="99"/>
    <w:semiHidden/>
    <w:unhideWhenUsed/>
    <w:rsid w:val="005D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eill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BA2ThirdYearHistory xmlns="759da5f1-ed6b-46ff-8c75-023a4131569d" xsi:nil="true"/>
    <lcf76f155ced4ddcb4097134ff3c332f xmlns="759da5f1-ed6b-46ff-8c75-023a4131569d">
      <Terms xmlns="http://schemas.microsoft.com/office/infopath/2007/PartnerControls"/>
    </lcf76f155ced4ddcb4097134ff3c332f>
    <TaxCatchAll xmlns="e8ebe559-99e3-4743-a757-55d48b2f27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D5982-5F26-465A-A331-94DC5B7CF053}">
  <ds:schemaRefs>
    <ds:schemaRef ds:uri="http://schemas.microsoft.com/office/2006/metadata/properties"/>
    <ds:schemaRef ds:uri="http://schemas.microsoft.com/office/infopath/2007/PartnerControls"/>
    <ds:schemaRef ds:uri="759da5f1-ed6b-46ff-8c75-023a4131569d"/>
    <ds:schemaRef ds:uri="e8ebe559-99e3-4743-a757-55d48b2f27f8"/>
  </ds:schemaRefs>
</ds:datastoreItem>
</file>

<file path=customXml/itemProps2.xml><?xml version="1.0" encoding="utf-8"?>
<ds:datastoreItem xmlns:ds="http://schemas.openxmlformats.org/officeDocument/2006/customXml" ds:itemID="{4413C159-FC52-4584-B0B8-6B0AC2E005B7}">
  <ds:schemaRefs>
    <ds:schemaRef ds:uri="http://schemas.microsoft.com/sharepoint/v3/contenttype/forms"/>
  </ds:schemaRefs>
</ds:datastoreItem>
</file>

<file path=customXml/itemProps3.xml><?xml version="1.0" encoding="utf-8"?>
<ds:datastoreItem xmlns:ds="http://schemas.openxmlformats.org/officeDocument/2006/customXml" ds:itemID="{6A686454-D2A9-4548-84CD-13A556616483}"/>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3024</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Lynam ( McEgan College, Principal )</dc:creator>
  <cp:keywords/>
  <dc:description/>
  <cp:lastModifiedBy>Stephen O'Sullivan ( McEgan College, Deputy Principal )</cp:lastModifiedBy>
  <cp:revision>2</cp:revision>
  <dcterms:created xsi:type="dcterms:W3CDTF">2026-09-08T13:09:00Z</dcterms:created>
  <dcterms:modified xsi:type="dcterms:W3CDTF">2026-09-08T13:09:00Z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0x01010024E31E3B0E801940A028A27EE1A8CE26</vt:lpwstr>
  </property>
</Properties>
</file>